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C8635" w:rsidR="00380DB3" w:rsidRPr="0068293E" w:rsidRDefault="00402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C44B9" w:rsidR="00380DB3" w:rsidRPr="0068293E" w:rsidRDefault="00402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EA8F5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C2A10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B5926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98811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F9A36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49A58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FEADB" w:rsidR="00240DC4" w:rsidRPr="00B03D55" w:rsidRDefault="0040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B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62FAD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8F03A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F6EA5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61ACE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AD244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7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F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4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4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F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1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F1C33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658A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66331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8C9A7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1A4FB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54AF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0669C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9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E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8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C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2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E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D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1C9E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89B4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49C3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DAD25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23A1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2AFF3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9B8FB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7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0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8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8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4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A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2DF54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D57C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85BFD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F3307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296CD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91CB6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C584C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E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2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D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5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0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4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728DF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DED7B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05D63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12906" w:rsidR="009A6C64" w:rsidRPr="00730585" w:rsidRDefault="004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6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8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E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7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C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B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F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4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C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0E9" w:rsidRPr="00B537C7" w:rsidRDefault="0040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0E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