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D0C48" w:rsidR="00380DB3" w:rsidRPr="0068293E" w:rsidRDefault="008C55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79A40" w:rsidR="00380DB3" w:rsidRPr="0068293E" w:rsidRDefault="008C55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ED1B3" w:rsidR="00240DC4" w:rsidRPr="00B03D55" w:rsidRDefault="008C5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07BBB" w:rsidR="00240DC4" w:rsidRPr="00B03D55" w:rsidRDefault="008C5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DF78E" w:rsidR="00240DC4" w:rsidRPr="00B03D55" w:rsidRDefault="008C5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09D19" w:rsidR="00240DC4" w:rsidRPr="00B03D55" w:rsidRDefault="008C5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BE252" w:rsidR="00240DC4" w:rsidRPr="00B03D55" w:rsidRDefault="008C5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83507" w:rsidR="00240DC4" w:rsidRPr="00B03D55" w:rsidRDefault="008C5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C4EEE" w:rsidR="00240DC4" w:rsidRPr="00B03D55" w:rsidRDefault="008C5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5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2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1E892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A5E9F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D1035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A18C5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536C8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B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5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3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C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3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4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3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B2CE0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FFB6A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6A4A2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3D435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E6A9B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1640E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3B3B3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5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C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6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0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C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8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1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0FDC2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E7160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E5A1B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946F9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56D57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CEB3C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696FF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3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0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3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4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0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9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B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759DE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AD820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0AE56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1285F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C1E11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9CC09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B9CF3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F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2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C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6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A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5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0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E48CE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EF12E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863DF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80D9A" w:rsidR="009A6C64" w:rsidRPr="00730585" w:rsidRDefault="008C5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3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B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4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B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7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C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E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2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0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2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5F1" w:rsidRPr="00B537C7" w:rsidRDefault="008C5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0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5F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