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486A1" w:rsidR="00380DB3" w:rsidRPr="0068293E" w:rsidRDefault="00C22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44B44" w:rsidR="00380DB3" w:rsidRPr="0068293E" w:rsidRDefault="00C22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B8D28" w:rsidR="00240DC4" w:rsidRPr="00B03D55" w:rsidRDefault="00C2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8F7D3" w:rsidR="00240DC4" w:rsidRPr="00B03D55" w:rsidRDefault="00C2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BEFBB" w:rsidR="00240DC4" w:rsidRPr="00B03D55" w:rsidRDefault="00C2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4459A" w:rsidR="00240DC4" w:rsidRPr="00B03D55" w:rsidRDefault="00C2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27A3E" w:rsidR="00240DC4" w:rsidRPr="00B03D55" w:rsidRDefault="00C2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94650" w:rsidR="00240DC4" w:rsidRPr="00B03D55" w:rsidRDefault="00C2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D788A" w:rsidR="00240DC4" w:rsidRPr="00B03D55" w:rsidRDefault="00C22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83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9D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DBC75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54C31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9E6DB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A5BB5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85DE8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0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4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3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8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A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C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7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87E78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81939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396BF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340F4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4B66B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F9C53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C3047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8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C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A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F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7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D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4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D729E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3A8BA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6E401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3ABFB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307F1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1F448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01721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2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C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5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9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4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5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4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7C084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31728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58EDC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5E5F3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B3C77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544DE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51D5F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1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C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6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3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B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F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4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F601D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0B6F0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43074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89982" w:rsidR="009A6C64" w:rsidRPr="00730585" w:rsidRDefault="00C2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D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4B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9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7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6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3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5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0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7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8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097" w:rsidRPr="00B537C7" w:rsidRDefault="00C22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BA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9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