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54099" w:rsidR="00380DB3" w:rsidRPr="0068293E" w:rsidRDefault="00F22E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E3724" w:rsidR="00380DB3" w:rsidRPr="0068293E" w:rsidRDefault="00F22E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5BD91" w:rsidR="00240DC4" w:rsidRPr="00B03D55" w:rsidRDefault="00F2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73296" w:rsidR="00240DC4" w:rsidRPr="00B03D55" w:rsidRDefault="00F2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E6853" w:rsidR="00240DC4" w:rsidRPr="00B03D55" w:rsidRDefault="00F2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0409C" w:rsidR="00240DC4" w:rsidRPr="00B03D55" w:rsidRDefault="00F2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6B7B2" w:rsidR="00240DC4" w:rsidRPr="00B03D55" w:rsidRDefault="00F2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3C915" w:rsidR="00240DC4" w:rsidRPr="00B03D55" w:rsidRDefault="00F2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4A6C5" w:rsidR="00240DC4" w:rsidRPr="00B03D55" w:rsidRDefault="00F2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6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14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02179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F7B24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D95B8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72F2F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236F3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E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D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1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3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5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9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2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FDE52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79536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DD248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DE2BA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EE6A1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B61C9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24052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0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3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8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F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2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3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A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40AD5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3D889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53AC1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8A5CE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6CDE3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3AE00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FF8DF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0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6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B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D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5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7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B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B8EE8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CBBA0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9F3D9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32185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552F6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AB0DB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1981E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6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6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C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9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C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F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5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51C7A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13A5C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B74E6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02194" w:rsidR="009A6C64" w:rsidRPr="00730585" w:rsidRDefault="00F2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6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B7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B8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2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8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0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4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D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E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0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EEC" w:rsidRPr="00B537C7" w:rsidRDefault="00F22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EE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