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89399" w:rsidR="00380DB3" w:rsidRPr="0068293E" w:rsidRDefault="00B01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EE175" w:rsidR="00380DB3" w:rsidRPr="0068293E" w:rsidRDefault="00B01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0C556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10AEA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56B94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AD0DF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460BE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D0F90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C4BE3" w:rsidR="00240DC4" w:rsidRPr="00B03D55" w:rsidRDefault="00B01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C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C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E462E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6FA51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9F069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F6667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719EF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4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C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7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D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8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A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6175D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2CE12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4D8F2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3EDF0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157FB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36790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AC86F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8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3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B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8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8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E8B75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4EC69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C8A7D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6A6BF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32EE8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EDE1C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BCB5A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8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E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7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B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B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4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8A634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CA071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3B5C4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20ECA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827C0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C8135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EE3A6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C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3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0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E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9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59CDF" w:rsidR="001835FB" w:rsidRPr="00DA1511" w:rsidRDefault="00B01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0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18FF8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238CA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29CED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AE96C" w:rsidR="009A6C64" w:rsidRPr="00730585" w:rsidRDefault="00B0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D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D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1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C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9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B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9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2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F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9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055" w:rsidRPr="00B537C7" w:rsidRDefault="00B01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05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