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AEBBC" w:rsidR="00380DB3" w:rsidRPr="0068293E" w:rsidRDefault="003F4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A8C61" w:rsidR="00380DB3" w:rsidRPr="0068293E" w:rsidRDefault="003F4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9334E" w:rsidR="00240DC4" w:rsidRPr="00B03D55" w:rsidRDefault="003F4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49F04" w:rsidR="00240DC4" w:rsidRPr="00B03D55" w:rsidRDefault="003F4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26886" w:rsidR="00240DC4" w:rsidRPr="00B03D55" w:rsidRDefault="003F4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589F6" w:rsidR="00240DC4" w:rsidRPr="00B03D55" w:rsidRDefault="003F4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D4643" w:rsidR="00240DC4" w:rsidRPr="00B03D55" w:rsidRDefault="003F4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79A3F" w:rsidR="00240DC4" w:rsidRPr="00B03D55" w:rsidRDefault="003F4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F1DF1" w:rsidR="00240DC4" w:rsidRPr="00B03D55" w:rsidRDefault="003F4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8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F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BB99B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0313F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16098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7A7B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84E2A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E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A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C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E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3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0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CEBAD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7826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52BE7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32E34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BB95C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A6EEF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4AE87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A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2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2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0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2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E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8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AB01E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AAA43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8E806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4C3A9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A3571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E2DD2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F77A1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3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A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3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1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0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D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34703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7C7FE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114E8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1FC47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A850C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5A3AE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1B34E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8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0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B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F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5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8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7320B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B2ECC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2D25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845AA" w:rsidR="009A6C64" w:rsidRPr="00730585" w:rsidRDefault="003F4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6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A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5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7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F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A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5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5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F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7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789" w:rsidRPr="00B537C7" w:rsidRDefault="003F4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78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