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297373" w:rsidR="00380DB3" w:rsidRPr="0068293E" w:rsidRDefault="00F70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3CCC3" w:rsidR="00380DB3" w:rsidRPr="0068293E" w:rsidRDefault="00F70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4363D4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B445C9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D7E72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6761E0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4BF24B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1F2E7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23D32" w:rsidR="00240DC4" w:rsidRPr="00B03D55" w:rsidRDefault="00F7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23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CD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F4C90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F4782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9BDD3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2427C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C87E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A99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68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93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73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844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D8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66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0AAF8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BED84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7D8AD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9616B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EF997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730B6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E9BA7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BE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3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01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9B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9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4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6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3E6E5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CBE71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87842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5C4DB4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79EE8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B92AD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54A6C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D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E2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A3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D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7F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6B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4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11990C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F2A34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24813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9E5CF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2446D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A2F46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53E58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9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3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3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2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7D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4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5A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65B8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ACF6F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9BFA9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0BE81" w:rsidR="009A6C64" w:rsidRPr="00730585" w:rsidRDefault="00F7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254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05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6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F5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4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A8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93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0F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3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FB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212" w:rsidRPr="00B537C7" w:rsidRDefault="00F70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2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