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7F94E" w:rsidR="00380DB3" w:rsidRPr="0068293E" w:rsidRDefault="00324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E585D" w:rsidR="00380DB3" w:rsidRPr="0068293E" w:rsidRDefault="00324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03602" w:rsidR="00240DC4" w:rsidRPr="00B03D55" w:rsidRDefault="0032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91686" w:rsidR="00240DC4" w:rsidRPr="00B03D55" w:rsidRDefault="0032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54604" w:rsidR="00240DC4" w:rsidRPr="00B03D55" w:rsidRDefault="0032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BF04D" w:rsidR="00240DC4" w:rsidRPr="00B03D55" w:rsidRDefault="0032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8A78A" w:rsidR="00240DC4" w:rsidRPr="00B03D55" w:rsidRDefault="0032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1F72E" w:rsidR="00240DC4" w:rsidRPr="00B03D55" w:rsidRDefault="0032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68350" w:rsidR="00240DC4" w:rsidRPr="00B03D55" w:rsidRDefault="0032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0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A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3E91C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9E5C2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CEA26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589E9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D48F6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A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B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2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0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F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8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4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961B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D7B2B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6FB14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2AD04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851A3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A4EA3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8DA6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2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B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A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4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0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7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4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E6EC5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2B10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0C4FD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CD18F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4C714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2C5FC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2F868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C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5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1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0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6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2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0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532BA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B2D57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6657B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4BD94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DD305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982EB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874DE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7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7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F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9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5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0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8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EFC2C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56328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A5356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DF38" w:rsidR="009A6C64" w:rsidRPr="00730585" w:rsidRDefault="0032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4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76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D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D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9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C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D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8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5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1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D18" w:rsidRPr="00B537C7" w:rsidRDefault="00324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