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3E6EC" w:rsidR="00380DB3" w:rsidRPr="0068293E" w:rsidRDefault="00CB3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D5C09" w:rsidR="00380DB3" w:rsidRPr="0068293E" w:rsidRDefault="00CB3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A7058" w:rsidR="00240DC4" w:rsidRPr="00B03D55" w:rsidRDefault="00CB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D47D2" w:rsidR="00240DC4" w:rsidRPr="00B03D55" w:rsidRDefault="00CB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8D47B" w:rsidR="00240DC4" w:rsidRPr="00B03D55" w:rsidRDefault="00CB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E2B29" w:rsidR="00240DC4" w:rsidRPr="00B03D55" w:rsidRDefault="00CB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10836" w:rsidR="00240DC4" w:rsidRPr="00B03D55" w:rsidRDefault="00CB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CE483" w:rsidR="00240DC4" w:rsidRPr="00B03D55" w:rsidRDefault="00CB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83CE5" w:rsidR="00240DC4" w:rsidRPr="00B03D55" w:rsidRDefault="00CB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0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9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7D3CA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F5726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40CEF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E4272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D58EF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D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5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4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E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0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7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9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98B9B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C1F69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384C1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2724F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7C5A2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41B58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D1163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D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D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8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8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5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A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0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00EF0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2AF66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9F151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4B8FC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B3572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50D26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42920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9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F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B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9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E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6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A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07A16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B54FA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F99CD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B73C4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2DEB7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B51CB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6063E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8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7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C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5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6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D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A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175E4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5310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28F9A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DAC3E" w:rsidR="009A6C64" w:rsidRPr="00730585" w:rsidRDefault="00C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9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F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1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4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1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B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5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3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A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3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F7D" w:rsidRPr="00B537C7" w:rsidRDefault="00CB3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F7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