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24CB8" w:rsidR="00380DB3" w:rsidRPr="0068293E" w:rsidRDefault="00CC5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2525B" w:rsidR="00380DB3" w:rsidRPr="0068293E" w:rsidRDefault="00CC5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35385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96A3E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C9E84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E2DFB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581D8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B02F6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86A5D" w:rsidR="00240DC4" w:rsidRPr="00B03D55" w:rsidRDefault="00CC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E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3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86C26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9861A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93107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9C5E6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90598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3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B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9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A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A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8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898B7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35681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CC6DD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F06D6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95E74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DC1DC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0D8C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7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5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6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9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2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A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F6D33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26570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34A9C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D5670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E0B52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71491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166F2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C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A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2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9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5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C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7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ED78F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BD221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8BC8C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FEC6D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C3F67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3E180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72431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0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8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6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D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9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E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4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8B895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48132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93237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2C7F" w:rsidR="009A6C64" w:rsidRPr="00730585" w:rsidRDefault="00CC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7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4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53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D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8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5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F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4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E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A71" w:rsidRPr="00B537C7" w:rsidRDefault="00CC5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A7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