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96071" w:rsidR="00380DB3" w:rsidRPr="0068293E" w:rsidRDefault="00BC7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57748" w:rsidR="00380DB3" w:rsidRPr="0068293E" w:rsidRDefault="00BC7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5CF9F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4B69E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E4620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14CB9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E7B1F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01704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8F07C" w:rsidR="00240DC4" w:rsidRPr="00B03D55" w:rsidRDefault="00BC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D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1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EC642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465D7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BD732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14A28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55FC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6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8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3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B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6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9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BB238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2C4C2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1076E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20788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30FED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6561C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08351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7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6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2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A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B956E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42FE9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4753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64861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5B0DC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F4B41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3A935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0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A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3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E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6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F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A96E9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5333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9E143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DA7C4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E7943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6BFE4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3B9F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C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5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3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A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E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C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2CB26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27154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2DA42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BB581" w:rsidR="009A6C64" w:rsidRPr="00730585" w:rsidRDefault="00BC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5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E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8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2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C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E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3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F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B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