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C5126" w:rsidR="00380DB3" w:rsidRPr="0068293E" w:rsidRDefault="008F2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3950B" w:rsidR="00380DB3" w:rsidRPr="0068293E" w:rsidRDefault="008F2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22D71" w:rsidR="00240DC4" w:rsidRPr="00B03D55" w:rsidRDefault="008F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F2F6A" w:rsidR="00240DC4" w:rsidRPr="00B03D55" w:rsidRDefault="008F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274DF" w:rsidR="00240DC4" w:rsidRPr="00B03D55" w:rsidRDefault="008F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D27C9" w:rsidR="00240DC4" w:rsidRPr="00B03D55" w:rsidRDefault="008F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D011C" w:rsidR="00240DC4" w:rsidRPr="00B03D55" w:rsidRDefault="008F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0A517" w:rsidR="00240DC4" w:rsidRPr="00B03D55" w:rsidRDefault="008F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EA87C" w:rsidR="00240DC4" w:rsidRPr="00B03D55" w:rsidRDefault="008F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9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6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64091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017E7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38D62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A57DE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79E44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D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0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7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1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3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9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F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DEE39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3E4BE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20870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9FBDE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1C1E0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9781F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80076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8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B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A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0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7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2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6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4DDB4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1D1D4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E49C7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5785A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7335F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F57CE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331B1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A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B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1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6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A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8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6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671E8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C0B74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38EAF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6ADCC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DAF0F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6058F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E0BE1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C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0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5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6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1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0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A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F3FD0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4BAA5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76328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7DEA2" w:rsidR="009A6C64" w:rsidRPr="00730585" w:rsidRDefault="008F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1C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B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E2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F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9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3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4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D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C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4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107" w:rsidRPr="00B537C7" w:rsidRDefault="008F2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E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10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2019-12-12T15:31:00.0000000Z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