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63F50" w:rsidR="00380DB3" w:rsidRPr="0068293E" w:rsidRDefault="00EA5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05FE6" w:rsidR="00380DB3" w:rsidRPr="0068293E" w:rsidRDefault="00EA5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E149D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D9056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DAA4C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5249C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D4596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A5F9F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9EBFA" w:rsidR="00240DC4" w:rsidRPr="00B03D55" w:rsidRDefault="00EA5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B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8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0A0A9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7BAD7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F9FA3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F4572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4F3A9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2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2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0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7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C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7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4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610A9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87FE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56ED8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3FE2C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E6EC9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77DCF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10CB2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9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4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A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A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2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B4A06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0AAA1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DF32F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B3BA3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F4E1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4167D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0AB32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3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E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7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97361" w:rsidR="001835FB" w:rsidRPr="00DA1511" w:rsidRDefault="00EA5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E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F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4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F5206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03FE8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7B0B4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CFDA6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F6EED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7E446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A09C1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A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0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2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B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F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D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5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794E5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2B14C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4AA97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397AA" w:rsidR="009A6C64" w:rsidRPr="00730585" w:rsidRDefault="00EA5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B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2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B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1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E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F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4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0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4BE" w:rsidRPr="00B537C7" w:rsidRDefault="00EA5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4B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