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E41B8" w:rsidR="00380DB3" w:rsidRPr="0068293E" w:rsidRDefault="005B4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04CB1" w:rsidR="00380DB3" w:rsidRPr="0068293E" w:rsidRDefault="005B4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69CD0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DABFB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C839E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6064E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91A5D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19435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8986B" w:rsidR="00240DC4" w:rsidRPr="00B03D55" w:rsidRDefault="005B4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AF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9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9C6F0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321AA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D775E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69442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FE091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F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F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1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9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2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1C954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C353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66C56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BC78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AFC88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C9C6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02CC3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5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F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6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7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6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2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2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71F8B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D7079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03CF2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FB9B9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30284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50A44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E949F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2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0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E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4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7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8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E1B4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BFE32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91788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ED68C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72974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45F4B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11FB3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3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3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9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E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8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A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1A306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722C0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EBC5F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0FE7E" w:rsidR="009A6C64" w:rsidRPr="00730585" w:rsidRDefault="005B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E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53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E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C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D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0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B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3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B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F03" w:rsidRPr="00B537C7" w:rsidRDefault="005B4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F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