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6085D" w:rsidR="00380DB3" w:rsidRPr="0068293E" w:rsidRDefault="00096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D8133" w:rsidR="00380DB3" w:rsidRPr="0068293E" w:rsidRDefault="00096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039F7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DE1E7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B6BD8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B1B2B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FD9D6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372CA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A82B4" w:rsidR="00240DC4" w:rsidRPr="00B03D55" w:rsidRDefault="00096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2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C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F7DAA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37DB1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AA316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B611B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CF5B5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3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4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9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F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9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B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2456B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7A449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DF78D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BF2E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F092F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C482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7BC6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D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6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E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6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0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1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5E337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C5DF7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8F86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ABAC5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A7478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223AB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E792B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A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D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6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B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2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F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B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A9402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9585F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A93C7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038A7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D845E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C5793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052D0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C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0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A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B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8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5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22303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59BDD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5E48A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18928" w:rsidR="009A6C64" w:rsidRPr="00730585" w:rsidRDefault="000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A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D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B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9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D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7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E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C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9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FBB" w:rsidRPr="00B537C7" w:rsidRDefault="00096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FB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