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AEC63" w:rsidR="00380DB3" w:rsidRPr="0068293E" w:rsidRDefault="00D82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44FDD" w:rsidR="00380DB3" w:rsidRPr="0068293E" w:rsidRDefault="00D82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AB3D6" w:rsidR="00240DC4" w:rsidRPr="00B03D55" w:rsidRDefault="00D8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45204" w:rsidR="00240DC4" w:rsidRPr="00B03D55" w:rsidRDefault="00D8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9F8B2" w:rsidR="00240DC4" w:rsidRPr="00B03D55" w:rsidRDefault="00D8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F24D9" w:rsidR="00240DC4" w:rsidRPr="00B03D55" w:rsidRDefault="00D8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B35FF" w:rsidR="00240DC4" w:rsidRPr="00B03D55" w:rsidRDefault="00D8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84C19" w:rsidR="00240DC4" w:rsidRPr="00B03D55" w:rsidRDefault="00D8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B4934" w:rsidR="00240DC4" w:rsidRPr="00B03D55" w:rsidRDefault="00D8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8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7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80624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335A9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A136C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F0871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F1C6F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1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C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0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E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7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3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2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A1D9F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5B573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6DECE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DB9EE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1FF44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AA4A9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EF520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F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E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E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2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A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B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E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F8B5B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EB2C5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8307A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843B7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45D6A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D0788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51F0D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1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D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8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A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0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6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5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6AE8F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88772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8BC93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A41C3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CBE25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48EC4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45654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3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0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92885" w:rsidR="001835FB" w:rsidRPr="00DA1511" w:rsidRDefault="00D82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9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7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5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0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5626E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67E3C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D0612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75C08" w:rsidR="009A6C64" w:rsidRPr="00730585" w:rsidRDefault="00D8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0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E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E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D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5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E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2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5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A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5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221A" w:rsidRPr="00B537C7" w:rsidRDefault="00D82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21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