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1F8DB" w:rsidR="00380DB3" w:rsidRPr="0068293E" w:rsidRDefault="004A1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2556E" w:rsidR="00380DB3" w:rsidRPr="0068293E" w:rsidRDefault="004A1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A5C77" w:rsidR="00240DC4" w:rsidRPr="00B03D55" w:rsidRDefault="004A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0BBC3" w:rsidR="00240DC4" w:rsidRPr="00B03D55" w:rsidRDefault="004A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01134" w:rsidR="00240DC4" w:rsidRPr="00B03D55" w:rsidRDefault="004A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B9E28" w:rsidR="00240DC4" w:rsidRPr="00B03D55" w:rsidRDefault="004A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50205" w:rsidR="00240DC4" w:rsidRPr="00B03D55" w:rsidRDefault="004A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B25C3" w:rsidR="00240DC4" w:rsidRPr="00B03D55" w:rsidRDefault="004A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A7FF7" w:rsidR="00240DC4" w:rsidRPr="00B03D55" w:rsidRDefault="004A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4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9D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CEBEE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F5FB3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C0701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39578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4945C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E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C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3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7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5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9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C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34729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AFEC7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CD513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EEC5B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20510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69BD0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C6BC7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D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C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CCA1F" w:rsidR="001835FB" w:rsidRPr="00DA1511" w:rsidRDefault="004A1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E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9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4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F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96F07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8C406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7A49A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602D3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5BC29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37885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BE95E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5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5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2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7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0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3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4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C8D05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20C3D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07CD9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C02E2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0DFD1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68A4C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F3FDD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A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C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2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76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71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4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1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E370A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696A1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6D685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A9FC2" w:rsidR="009A6C64" w:rsidRPr="00730585" w:rsidRDefault="004A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9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B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9C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2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D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0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F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75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E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E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12E" w:rsidRPr="00B537C7" w:rsidRDefault="004A1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12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