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BCD26" w:rsidR="00380DB3" w:rsidRPr="0068293E" w:rsidRDefault="003F1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DE05E" w:rsidR="00380DB3" w:rsidRPr="0068293E" w:rsidRDefault="003F1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1FE85" w:rsidR="00240DC4" w:rsidRPr="00B03D55" w:rsidRDefault="003F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05A5E" w:rsidR="00240DC4" w:rsidRPr="00B03D55" w:rsidRDefault="003F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8F71E" w:rsidR="00240DC4" w:rsidRPr="00B03D55" w:rsidRDefault="003F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F0978" w:rsidR="00240DC4" w:rsidRPr="00B03D55" w:rsidRDefault="003F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47F67" w:rsidR="00240DC4" w:rsidRPr="00B03D55" w:rsidRDefault="003F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C721B" w:rsidR="00240DC4" w:rsidRPr="00B03D55" w:rsidRDefault="003F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E4625" w:rsidR="00240DC4" w:rsidRPr="00B03D55" w:rsidRDefault="003F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57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7C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78FDB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3E67D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DA8CA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AEA08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C1CC3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C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0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6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D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1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1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8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FD8F8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6DEE5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DD8F6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AA994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D840E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B9CDC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AAF61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3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1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9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8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F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D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7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A8678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F746D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D6DFE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ED2BB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ADB99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8FBC9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8C95F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5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2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1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7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7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0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2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C454B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F5EEF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E00DB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834CF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CC299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BC603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6AF56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B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9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3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E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2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8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1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D9743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77D89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9F631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A8926" w:rsidR="009A6C64" w:rsidRPr="00730585" w:rsidRDefault="003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F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4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A4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0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7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6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C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5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0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2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A8D" w:rsidRPr="00B537C7" w:rsidRDefault="003F1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A8D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