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DB03B" w:rsidR="00380DB3" w:rsidRPr="0068293E" w:rsidRDefault="00C35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51FE0" w:rsidR="00380DB3" w:rsidRPr="0068293E" w:rsidRDefault="00C35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2EA1B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E62ED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E0884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34BFE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5610F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35125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11EC9" w:rsidR="00240DC4" w:rsidRPr="00B03D55" w:rsidRDefault="00C35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4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1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9A14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D269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0399E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20B8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3BB13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F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9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E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6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C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DD101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AB952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84870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4F9D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D3D5C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D3D54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9446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4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F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2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7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6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2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AA9B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0377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B04C6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B5A0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B548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5BFF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6580F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5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B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2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D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9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D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70909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744A3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01038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8F206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826DC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B653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6CB2C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2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0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A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9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7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22ADD" w:rsidR="001835FB" w:rsidRPr="00DA1511" w:rsidRDefault="00C35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D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9DEB8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BC15F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E20A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E5FA9" w:rsidR="009A6C64" w:rsidRPr="00730585" w:rsidRDefault="00C3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C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2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F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2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6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3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8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5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A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8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027" w:rsidRPr="00B537C7" w:rsidRDefault="00C35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02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