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2FFDE" w:rsidR="00380DB3" w:rsidRPr="0068293E" w:rsidRDefault="000214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B7E345" w:rsidR="00380DB3" w:rsidRPr="0068293E" w:rsidRDefault="000214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F9336" w:rsidR="00240DC4" w:rsidRPr="00B03D55" w:rsidRDefault="0002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C0A8F" w:rsidR="00240DC4" w:rsidRPr="00B03D55" w:rsidRDefault="0002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BC58E" w:rsidR="00240DC4" w:rsidRPr="00B03D55" w:rsidRDefault="0002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93C00" w:rsidR="00240DC4" w:rsidRPr="00B03D55" w:rsidRDefault="0002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CDF0C" w:rsidR="00240DC4" w:rsidRPr="00B03D55" w:rsidRDefault="0002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2529C" w:rsidR="00240DC4" w:rsidRPr="00B03D55" w:rsidRDefault="0002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5E567" w:rsidR="00240DC4" w:rsidRPr="00B03D55" w:rsidRDefault="000214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969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2D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02D46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8CE14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B553F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D08CF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F7925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2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12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58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D69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23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7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74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07361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CE177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EDE57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57EEF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4BB1C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55DFF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DFA83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74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2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B49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35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AD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3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04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E580F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021BB6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0C926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7D38C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DF2FA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9C965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037E5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4F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D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1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B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F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F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D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287CE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A4CDA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951BF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133DF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BFF3C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7FBE4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B9E78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0A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31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1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F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B6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7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B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D0A94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BA468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940A9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F4CA2" w:rsidR="009A6C64" w:rsidRPr="00730585" w:rsidRDefault="00021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D6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56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D6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0B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2F1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27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B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02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CE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CF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1418" w:rsidRPr="00B537C7" w:rsidRDefault="00021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