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F833C" w:rsidR="00380DB3" w:rsidRPr="0068293E" w:rsidRDefault="00585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2C1E4" w:rsidR="00380DB3" w:rsidRPr="0068293E" w:rsidRDefault="00585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27E58" w:rsidR="00240DC4" w:rsidRPr="00B03D55" w:rsidRDefault="0058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D895B" w:rsidR="00240DC4" w:rsidRPr="00B03D55" w:rsidRDefault="0058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24374" w:rsidR="00240DC4" w:rsidRPr="00B03D55" w:rsidRDefault="0058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46744" w:rsidR="00240DC4" w:rsidRPr="00B03D55" w:rsidRDefault="0058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9CE15" w:rsidR="00240DC4" w:rsidRPr="00B03D55" w:rsidRDefault="0058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BE6A7" w:rsidR="00240DC4" w:rsidRPr="00B03D55" w:rsidRDefault="0058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58E8A" w:rsidR="00240DC4" w:rsidRPr="00B03D55" w:rsidRDefault="0058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51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1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D975F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F31B6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D631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17756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E3CCB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E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C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4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2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9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B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F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B8CE0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CBE90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30CDD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538D4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3EAEB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1B4B0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1D22D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8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7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1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1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8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D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8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664D4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0BDFC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63FFD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14672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F54E4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A9C90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CA7B1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7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5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1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8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8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4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9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C06B0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76666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09C77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DB0D4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38D78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AD63F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BA1EE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9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0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F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5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6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A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0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4D3F1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C4B10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92191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10F71" w:rsidR="009A6C64" w:rsidRPr="00730585" w:rsidRDefault="0058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B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23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3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3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8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9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A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7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D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9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58F" w:rsidRPr="00B537C7" w:rsidRDefault="00585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58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