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2D17F" w:rsidR="00380DB3" w:rsidRPr="0068293E" w:rsidRDefault="00FF6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1E66E" w:rsidR="00380DB3" w:rsidRPr="0068293E" w:rsidRDefault="00FF6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6B1A3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B3879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77C4B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D151C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1A8D5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2D97D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59D45" w:rsidR="00240DC4" w:rsidRPr="00B03D55" w:rsidRDefault="00FF6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C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329BF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E6E48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33EDD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19C12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F1CAC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D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6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5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9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F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B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A350A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1AB03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147B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E4DDE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9FDBF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F8331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4B60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1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A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5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8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8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D606E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22852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90E9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7C7D0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695E4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F55C6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C0AAF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B4E45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A40B3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1A9CC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9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1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A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2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CB7D3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15DD4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C825F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2F617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095D1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7A63B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C6053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5BB6D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2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7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1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65E6A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F471E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FDB41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F9680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AFB5C" w:rsidR="009A6C64" w:rsidRPr="00730585" w:rsidRDefault="00FF6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E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9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88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44526" w:rsidR="001835FB" w:rsidRPr="00DA1511" w:rsidRDefault="00FF6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B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D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9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E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E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75F" w:rsidRPr="00B537C7" w:rsidRDefault="00FF6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