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F7623" w:rsidR="00380DB3" w:rsidRPr="0068293E" w:rsidRDefault="00900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96EC4" w:rsidR="00380DB3" w:rsidRPr="0068293E" w:rsidRDefault="00900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CE50A" w:rsidR="00240DC4" w:rsidRPr="00B03D55" w:rsidRDefault="00900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31499" w:rsidR="00240DC4" w:rsidRPr="00B03D55" w:rsidRDefault="00900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2F996" w:rsidR="00240DC4" w:rsidRPr="00B03D55" w:rsidRDefault="00900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C1A47" w:rsidR="00240DC4" w:rsidRPr="00B03D55" w:rsidRDefault="00900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B47B7" w:rsidR="00240DC4" w:rsidRPr="00B03D55" w:rsidRDefault="00900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A2D90" w:rsidR="00240DC4" w:rsidRPr="00B03D55" w:rsidRDefault="00900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3E361" w:rsidR="00240DC4" w:rsidRPr="00B03D55" w:rsidRDefault="00900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B1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DA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99D0C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0D5DE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7C517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FA463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A74AA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B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3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A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9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0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2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A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05543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BDCA4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481A3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FE9C3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E0CFE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DE207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8E3A2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3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C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E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7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5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4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1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1C5EE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E5481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591F8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6DFDF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6FB9B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4CB7C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BB4D8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3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C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D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7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F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F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5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42D9E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0133A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0602F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7E4DA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0B3E3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C9A68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4CAD7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6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E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6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3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1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C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6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B3DA6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F2DDB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D490D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F544A" w:rsidR="009A6C64" w:rsidRPr="00730585" w:rsidRDefault="00900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0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49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7D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8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F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8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1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C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E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8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B03" w:rsidRPr="00B537C7" w:rsidRDefault="00900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B0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