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9B9E1" w:rsidR="00380DB3" w:rsidRPr="0068293E" w:rsidRDefault="00F27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D4CA3" w:rsidR="00380DB3" w:rsidRPr="0068293E" w:rsidRDefault="00F27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AE749" w:rsidR="00240DC4" w:rsidRPr="00B03D55" w:rsidRDefault="00F27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D284E" w:rsidR="00240DC4" w:rsidRPr="00B03D55" w:rsidRDefault="00F27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3956B" w:rsidR="00240DC4" w:rsidRPr="00B03D55" w:rsidRDefault="00F27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467DC" w:rsidR="00240DC4" w:rsidRPr="00B03D55" w:rsidRDefault="00F27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AAB0E" w:rsidR="00240DC4" w:rsidRPr="00B03D55" w:rsidRDefault="00F27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E078B" w:rsidR="00240DC4" w:rsidRPr="00B03D55" w:rsidRDefault="00F27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23A18" w:rsidR="00240DC4" w:rsidRPr="00B03D55" w:rsidRDefault="00F27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1F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1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5A845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C1EA3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2FCF2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5B7AC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1ED51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3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0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5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0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E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4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A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EB5D7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BAB3C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369AB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054B1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CDB24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296DD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DAAED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2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5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9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D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F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2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3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42FD4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8C16D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716D3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654C3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5E91A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B00BE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D1836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B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1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3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E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C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8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6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BA35C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5387E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B951A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5F694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5EEC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8CD96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0971E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6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5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4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1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1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3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2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F47D0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6A059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746E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A3430" w:rsidR="009A6C64" w:rsidRPr="00730585" w:rsidRDefault="00F27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E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F7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B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2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2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3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0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2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3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5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B71" w:rsidRPr="00B537C7" w:rsidRDefault="00F27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B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