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DE8FE" w:rsidR="00380DB3" w:rsidRPr="0068293E" w:rsidRDefault="003A6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F0505" w:rsidR="00380DB3" w:rsidRPr="0068293E" w:rsidRDefault="003A6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E7AA7" w:rsidR="00240DC4" w:rsidRPr="00B03D55" w:rsidRDefault="003A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3488D" w:rsidR="00240DC4" w:rsidRPr="00B03D55" w:rsidRDefault="003A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CC700" w:rsidR="00240DC4" w:rsidRPr="00B03D55" w:rsidRDefault="003A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C824E" w:rsidR="00240DC4" w:rsidRPr="00B03D55" w:rsidRDefault="003A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2F4B3" w:rsidR="00240DC4" w:rsidRPr="00B03D55" w:rsidRDefault="003A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1CE53" w:rsidR="00240DC4" w:rsidRPr="00B03D55" w:rsidRDefault="003A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3E7BC" w:rsidR="00240DC4" w:rsidRPr="00B03D55" w:rsidRDefault="003A6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0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9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4A1E9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CEAE5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A119A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19CBB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33B9D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8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5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4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C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1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6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2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37A03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C8613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C86D0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48076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3A263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08BB2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5F4AE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C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0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C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1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9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B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2B6C4" w:rsidR="001835FB" w:rsidRPr="00DA1511" w:rsidRDefault="003A6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AAE42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E3FC4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04D8A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04165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38FD8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C291C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EA348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B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1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B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9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2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1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A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A1144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E8EFD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F8996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25CBD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F41C2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28E83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4B956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5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6EB62" w:rsidR="001835FB" w:rsidRPr="00DA1511" w:rsidRDefault="003A6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E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C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A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1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6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B86DA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20045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633F5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3ABEE" w:rsidR="009A6C64" w:rsidRPr="00730585" w:rsidRDefault="003A6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4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1F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C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1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1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3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7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A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3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A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A0F" w:rsidRPr="00B537C7" w:rsidRDefault="003A6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A0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