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1794C" w:rsidR="00380DB3" w:rsidRPr="0068293E" w:rsidRDefault="00E13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FF44D" w:rsidR="00380DB3" w:rsidRPr="0068293E" w:rsidRDefault="00E13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29BFA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518C0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3D79E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079BB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64CE9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65017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3D182" w:rsidR="00240DC4" w:rsidRPr="00B03D55" w:rsidRDefault="00E1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F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3A69C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4C71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07ADD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89E1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CB764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6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F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B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8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6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4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A73A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B3D1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B52A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EF866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49725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ED9C2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7134E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8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4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5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C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7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4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C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C4517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32470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753E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C3A2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AF6C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32AA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3DCC2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3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9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4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B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5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8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8F506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D791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5F250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1FE1B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97776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637D0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61AC3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C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9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D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08BD" w:rsidR="001835FB" w:rsidRPr="00DA1511" w:rsidRDefault="00E13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D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B0C88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67486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CE311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AEE4E" w:rsidR="009A6C64" w:rsidRPr="00730585" w:rsidRDefault="00E1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1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2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F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C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0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F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4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C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9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E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7EA" w:rsidRPr="00B537C7" w:rsidRDefault="00E13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37EA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