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FC697" w:rsidR="00380DB3" w:rsidRPr="0068293E" w:rsidRDefault="00CF0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1DCFA" w:rsidR="00380DB3" w:rsidRPr="0068293E" w:rsidRDefault="00CF0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916BE" w:rsidR="00240DC4" w:rsidRPr="00B03D55" w:rsidRDefault="00C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DA1C6" w:rsidR="00240DC4" w:rsidRPr="00B03D55" w:rsidRDefault="00C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C3141" w:rsidR="00240DC4" w:rsidRPr="00B03D55" w:rsidRDefault="00C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B1D14" w:rsidR="00240DC4" w:rsidRPr="00B03D55" w:rsidRDefault="00C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5D2B3" w:rsidR="00240DC4" w:rsidRPr="00B03D55" w:rsidRDefault="00C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FD5A2" w:rsidR="00240DC4" w:rsidRPr="00B03D55" w:rsidRDefault="00C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22769" w:rsidR="00240DC4" w:rsidRPr="00B03D55" w:rsidRDefault="00CF0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7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2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73EC5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31A07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A373D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14A7C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4D82D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D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D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F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A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3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6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61FE9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336E7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3BB85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5CAE1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E606D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80871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D5699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3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E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D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4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6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8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F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11B7F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4F8F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6C049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922C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46AE2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4AA32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46A29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8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D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B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9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5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2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9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724C9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08E20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D3D9C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75B3F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40073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BB24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F93B9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B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9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1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4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1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3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2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3B30A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FE593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57005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E6142" w:rsidR="009A6C64" w:rsidRPr="00730585" w:rsidRDefault="00CF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1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5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8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7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7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6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A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C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9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E7A" w:rsidRPr="00B537C7" w:rsidRDefault="00CF0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