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FC5B7" w:rsidR="00380DB3" w:rsidRPr="0068293E" w:rsidRDefault="003F1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47EBA" w:rsidR="00380DB3" w:rsidRPr="0068293E" w:rsidRDefault="003F1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A79B7" w:rsidR="00240DC4" w:rsidRPr="00B03D55" w:rsidRDefault="003F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C96C4" w:rsidR="00240DC4" w:rsidRPr="00B03D55" w:rsidRDefault="003F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F68C9" w:rsidR="00240DC4" w:rsidRPr="00B03D55" w:rsidRDefault="003F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8D424" w:rsidR="00240DC4" w:rsidRPr="00B03D55" w:rsidRDefault="003F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CCD2F" w:rsidR="00240DC4" w:rsidRPr="00B03D55" w:rsidRDefault="003F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3149D" w:rsidR="00240DC4" w:rsidRPr="00B03D55" w:rsidRDefault="003F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A7B8A" w:rsidR="00240DC4" w:rsidRPr="00B03D55" w:rsidRDefault="003F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E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A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29821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A3B32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DE912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6F55E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F24EA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E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F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2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D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3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F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8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06776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A9745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A6263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82640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24FAA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D7491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87A31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D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A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D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0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7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D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4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03806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AB5B6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534B7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7849C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65C8C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A7E7B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5CD3B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2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9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3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7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9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2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F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D3E8E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49B13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A4723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996B5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46EEB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810B6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491C7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5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E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7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7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0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5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9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7BD63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9FD97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39611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BED2A" w:rsidR="009A6C64" w:rsidRPr="00730585" w:rsidRDefault="003F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D5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5B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9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2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0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6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7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4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695" w:rsidRPr="00B537C7" w:rsidRDefault="003F1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9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