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A4A4E" w:rsidR="00380DB3" w:rsidRPr="0068293E" w:rsidRDefault="00307E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3F7F0" w:rsidR="00380DB3" w:rsidRPr="0068293E" w:rsidRDefault="00307E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12633" w:rsidR="00240DC4" w:rsidRPr="00B03D55" w:rsidRDefault="00307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8999B" w:rsidR="00240DC4" w:rsidRPr="00B03D55" w:rsidRDefault="00307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DE975" w:rsidR="00240DC4" w:rsidRPr="00B03D55" w:rsidRDefault="00307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155A3" w:rsidR="00240DC4" w:rsidRPr="00B03D55" w:rsidRDefault="00307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CD00B" w:rsidR="00240DC4" w:rsidRPr="00B03D55" w:rsidRDefault="00307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08821" w:rsidR="00240DC4" w:rsidRPr="00B03D55" w:rsidRDefault="00307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5CF01" w:rsidR="00240DC4" w:rsidRPr="00B03D55" w:rsidRDefault="00307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B9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6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3DAD0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1D7AD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0C2A2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45E9A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3045B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E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C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E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B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7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E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B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0E4B1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AAFA6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27A68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CD519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FC9FD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450F0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063FA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2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1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E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7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4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1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8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91479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7BDA0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3A675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89044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A4ED4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A7BE1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DF856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3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2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5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3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E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F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C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90EA3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FE635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AC475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685A5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EFD63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AECEA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036AF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3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F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F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1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B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F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E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2D43A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16775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2A509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ECC9D" w:rsidR="009A6C64" w:rsidRPr="00730585" w:rsidRDefault="0030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C5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D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A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4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A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2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C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5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9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3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E52" w:rsidRPr="00B537C7" w:rsidRDefault="00307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07E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