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9B1AFA" w:rsidR="00380DB3" w:rsidRPr="0068293E" w:rsidRDefault="005C10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6A133" w:rsidR="00380DB3" w:rsidRPr="0068293E" w:rsidRDefault="005C10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D4703" w:rsidR="00240DC4" w:rsidRPr="00B03D55" w:rsidRDefault="005C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0569E" w:rsidR="00240DC4" w:rsidRPr="00B03D55" w:rsidRDefault="005C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CEF86" w:rsidR="00240DC4" w:rsidRPr="00B03D55" w:rsidRDefault="005C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9393D" w:rsidR="00240DC4" w:rsidRPr="00B03D55" w:rsidRDefault="005C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60114" w:rsidR="00240DC4" w:rsidRPr="00B03D55" w:rsidRDefault="005C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43D4A" w:rsidR="00240DC4" w:rsidRPr="00B03D55" w:rsidRDefault="005C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BFF5E" w:rsidR="00240DC4" w:rsidRPr="00B03D55" w:rsidRDefault="005C1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30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C4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DE99B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C3398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A68B0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6C14A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F2809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0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5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7D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4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E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2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F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F2441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015EF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9853E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E6432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9DB42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99BA7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09088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E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6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9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6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D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5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5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0FE89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41BB5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14DDC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2C2AF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AD469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32E6E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B0D8B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1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7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4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3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3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9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3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D3215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9E05D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9339C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B67AE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2D5B2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99E71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3E63F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7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1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D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5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C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0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4F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CB9AF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E18DC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E1A44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64D73" w:rsidR="009A6C64" w:rsidRPr="00730585" w:rsidRDefault="005C1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48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90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C1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C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C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2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60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0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B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2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10C8" w:rsidRPr="00B537C7" w:rsidRDefault="005C1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0C8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60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