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8ADF6" w:rsidR="00380DB3" w:rsidRPr="0068293E" w:rsidRDefault="007C5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A1616" w:rsidR="00380DB3" w:rsidRPr="0068293E" w:rsidRDefault="007C5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C2060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B9F5E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03E18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979EE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23F44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6938C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1AC32" w:rsidR="00240DC4" w:rsidRPr="00B03D55" w:rsidRDefault="007C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E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E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C7AF1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F1C54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CEDF4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EF808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C67A9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5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7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5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E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1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D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8E826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68620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521D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4F040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1CDA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C234C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FA11E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E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4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1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8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2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4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0ED11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3AF6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8FB20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28176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1CB9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28EE4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C8323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3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A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6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D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C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0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02EC6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7978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2B5F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E2963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D55B5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62264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ADEBC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F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1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4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6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D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2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F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62B9C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AE86B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E96A2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260D0" w:rsidR="009A6C64" w:rsidRPr="00730585" w:rsidRDefault="007C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4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1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61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4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3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5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8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7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B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D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9EC" w:rsidRPr="00B537C7" w:rsidRDefault="007C5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7C59E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