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C8622" w:rsidR="00380DB3" w:rsidRPr="0068293E" w:rsidRDefault="00374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A5499" w:rsidR="00380DB3" w:rsidRPr="0068293E" w:rsidRDefault="00374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46672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D7723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1B354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F21A7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BBA1D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F665E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9508D" w:rsidR="00240DC4" w:rsidRPr="00B03D55" w:rsidRDefault="00374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C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D35F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DE514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CFB55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53ED4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87093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0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8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8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A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2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8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3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0B756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BF34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6A4E6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28136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A5EF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BB13D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32C4B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6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E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0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3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4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B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7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F0022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CC21D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DFE92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41135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F840A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E4E61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B7F14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F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C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5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9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1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6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24B81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87E66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1A4BA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BCB7C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CB0FD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552CB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1150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7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5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9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A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E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6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2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04420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94CA5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12B73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31C95" w:rsidR="009A6C64" w:rsidRPr="00730585" w:rsidRDefault="0037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B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6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8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2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E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C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C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5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8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E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405" w:rsidRPr="00B537C7" w:rsidRDefault="0037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40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