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FC91B" w:rsidR="00380DB3" w:rsidRPr="0068293E" w:rsidRDefault="00E83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8BE98" w:rsidR="00380DB3" w:rsidRPr="0068293E" w:rsidRDefault="00E83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3EADF" w:rsidR="00240DC4" w:rsidRPr="00B03D55" w:rsidRDefault="00E8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C0CF3" w:rsidR="00240DC4" w:rsidRPr="00B03D55" w:rsidRDefault="00E8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0E1C8" w:rsidR="00240DC4" w:rsidRPr="00B03D55" w:rsidRDefault="00E8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BCACD" w:rsidR="00240DC4" w:rsidRPr="00B03D55" w:rsidRDefault="00E8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8A668" w:rsidR="00240DC4" w:rsidRPr="00B03D55" w:rsidRDefault="00E8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CCDF9" w:rsidR="00240DC4" w:rsidRPr="00B03D55" w:rsidRDefault="00E8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8CA99" w:rsidR="00240DC4" w:rsidRPr="00B03D55" w:rsidRDefault="00E8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4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15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3FFA2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A2CBE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95CDC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6765B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BE246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2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2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2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3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C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7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4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0EFCD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A85CF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D234C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64400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949D8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0F2B4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61946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C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C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F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B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2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B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4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B0CE6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03D71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27813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9A503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6CC8C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B743F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F8627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A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1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5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C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2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E99AE" w:rsidR="001835FB" w:rsidRPr="00DA1511" w:rsidRDefault="00E83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038B1" w:rsidR="001835FB" w:rsidRPr="00DA1511" w:rsidRDefault="00E83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73516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2E715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59B54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CB476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6358B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26C39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813F5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C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7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4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3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0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E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2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CEA46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D51DA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DFE70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54654" w:rsidR="009A6C64" w:rsidRPr="00730585" w:rsidRDefault="00E8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C3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8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0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4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9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6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7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7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2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F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AAB" w:rsidRPr="00B537C7" w:rsidRDefault="00E83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AAB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