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7B3CB" w:rsidR="00380DB3" w:rsidRPr="0068293E" w:rsidRDefault="00207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BA369" w:rsidR="00380DB3" w:rsidRPr="0068293E" w:rsidRDefault="00207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EB33B" w:rsidR="00240DC4" w:rsidRPr="00B03D55" w:rsidRDefault="00207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E9702" w:rsidR="00240DC4" w:rsidRPr="00B03D55" w:rsidRDefault="00207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4FC08" w:rsidR="00240DC4" w:rsidRPr="00B03D55" w:rsidRDefault="00207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1D052" w:rsidR="00240DC4" w:rsidRPr="00B03D55" w:rsidRDefault="00207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40BC0" w:rsidR="00240DC4" w:rsidRPr="00B03D55" w:rsidRDefault="00207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50762" w:rsidR="00240DC4" w:rsidRPr="00B03D55" w:rsidRDefault="00207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575C8" w:rsidR="00240DC4" w:rsidRPr="00B03D55" w:rsidRDefault="00207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8D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9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8072A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6629D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35B3B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0434B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7AC58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5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4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7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1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F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2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B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AA754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EF2DA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7B98D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7BC92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CF1E7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54203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DC8C0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2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7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6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A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9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2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B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A51BF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BE52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507C8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F02F2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8F777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13554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CEA92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E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2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8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0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A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7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F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8BD7F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9807E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F1469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793E6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1758A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67A34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83FCA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A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3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1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7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A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DA31D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92822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F17C0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D966A" w:rsidR="009A6C64" w:rsidRPr="00730585" w:rsidRDefault="0020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4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C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73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7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5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E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0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9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7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A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643" w:rsidRPr="00B537C7" w:rsidRDefault="00207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64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