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F0B44" w:rsidR="00380DB3" w:rsidRPr="0068293E" w:rsidRDefault="00046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B871A" w:rsidR="00380DB3" w:rsidRPr="0068293E" w:rsidRDefault="00046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EA496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7E949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4D43B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2F0F3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FE278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6CC92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813AF" w:rsidR="00240DC4" w:rsidRPr="00B03D55" w:rsidRDefault="00046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A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7C098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15837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590D5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0DF03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076D5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0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9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4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1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2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8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B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A5B21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332BE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8A95E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D9D2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5AC5B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3E940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66232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6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E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6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B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1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8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1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A62DA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739E6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0AFF9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FEC7B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3E1B8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A0D50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13DFC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F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5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B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7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D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3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BBAB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6BA68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2F7FD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EFE6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9BB8C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1A2E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0947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0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A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0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C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9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6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CC28A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0C5AB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A6D7B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ECD35" w:rsidR="009A6C64" w:rsidRPr="00730585" w:rsidRDefault="00046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E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A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D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C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6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3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1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9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3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C99" w:rsidRPr="00B537C7" w:rsidRDefault="00046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C9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