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D2B99" w:rsidR="00380DB3" w:rsidRPr="0068293E" w:rsidRDefault="00445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14691" w:rsidR="00380DB3" w:rsidRPr="0068293E" w:rsidRDefault="00445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AB4BB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38296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93412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4D2EE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DC8ED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8069B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67322" w:rsidR="00240DC4" w:rsidRPr="00B03D55" w:rsidRDefault="00445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C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4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11743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FB08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11CF2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9D1E5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CB3A0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F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C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0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6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3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A7908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143DF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9692C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B75F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3D1DC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04620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B3888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1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5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4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D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C5E68" w:rsidR="001835FB" w:rsidRPr="00DA1511" w:rsidRDefault="00445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4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69075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DD70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09F27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84BE0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54048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BDD93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294EB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0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5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6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F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0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7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E8229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0CE7A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C5923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B4594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7CB76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ADA19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00BF2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4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4FADA" w:rsidR="001835FB" w:rsidRPr="00DA1511" w:rsidRDefault="00445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4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9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5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D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6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7BF42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3CB8C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C73CE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2988E" w:rsidR="009A6C64" w:rsidRPr="00730585" w:rsidRDefault="00445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8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7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B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0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4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3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3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4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8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C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B98" w:rsidRPr="00B537C7" w:rsidRDefault="00445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B9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