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10940" w:rsidR="00380DB3" w:rsidRPr="0068293E" w:rsidRDefault="00326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13D0B" w:rsidR="00380DB3" w:rsidRPr="0068293E" w:rsidRDefault="00326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95CBE" w:rsidR="00240DC4" w:rsidRPr="00B03D55" w:rsidRDefault="0032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D85FE" w:rsidR="00240DC4" w:rsidRPr="00B03D55" w:rsidRDefault="0032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0C4C6" w:rsidR="00240DC4" w:rsidRPr="00B03D55" w:rsidRDefault="0032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F8B34" w:rsidR="00240DC4" w:rsidRPr="00B03D55" w:rsidRDefault="0032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14611" w:rsidR="00240DC4" w:rsidRPr="00B03D55" w:rsidRDefault="0032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1B3B6" w:rsidR="00240DC4" w:rsidRPr="00B03D55" w:rsidRDefault="0032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406D8" w:rsidR="00240DC4" w:rsidRPr="00B03D55" w:rsidRDefault="00326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F8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37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53DCA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C9586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82288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624BF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5A463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E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5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0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1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1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C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0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2097F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F0F5E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81AE9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1549C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E6B70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76D4A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39B49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3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0FA5E" w:rsidR="001835FB" w:rsidRPr="00DA1511" w:rsidRDefault="00326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D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7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C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8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9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1ACB3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1080F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A76BA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E4E18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80904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4EDFE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CBEDC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B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E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9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6C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E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B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2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B2AED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ADDE0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35F03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E1F89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6A849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752D5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D90E9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A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E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0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AC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2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19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C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015EC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8A8BE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C87AD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E867E" w:rsidR="009A6C64" w:rsidRPr="00730585" w:rsidRDefault="00326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B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86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1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5A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E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D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A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9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2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8C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6452" w:rsidRPr="00B537C7" w:rsidRDefault="00326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6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76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