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E9C45" w:rsidR="00380DB3" w:rsidRPr="0068293E" w:rsidRDefault="000B1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0584D" w:rsidR="00380DB3" w:rsidRPr="0068293E" w:rsidRDefault="000B1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D40A9" w:rsidR="00240DC4" w:rsidRPr="00B03D55" w:rsidRDefault="000B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AEE2A" w:rsidR="00240DC4" w:rsidRPr="00B03D55" w:rsidRDefault="000B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A74DB" w:rsidR="00240DC4" w:rsidRPr="00B03D55" w:rsidRDefault="000B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4CAD1" w:rsidR="00240DC4" w:rsidRPr="00B03D55" w:rsidRDefault="000B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C0968" w:rsidR="00240DC4" w:rsidRPr="00B03D55" w:rsidRDefault="000B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8FDEA" w:rsidR="00240DC4" w:rsidRPr="00B03D55" w:rsidRDefault="000B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7174E" w:rsidR="00240DC4" w:rsidRPr="00B03D55" w:rsidRDefault="000B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84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2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F46F1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56C56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B80CA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058F3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2FA1D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4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1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A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8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1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2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4A971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91E6C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1A248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11C70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AA168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1C34D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01235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5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0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B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C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E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E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7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EF7BC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AE9BF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F24F3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25244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10E14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03862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606F9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2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6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9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A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5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F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6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562FB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103B7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DEEE9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78C74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C5C3C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AD618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C8F47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2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8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3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4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B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4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1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6E88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0D18B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53842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B1043" w:rsidR="009A6C64" w:rsidRPr="00730585" w:rsidRDefault="000B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B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46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99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D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3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C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B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E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6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2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211" w:rsidRPr="00B537C7" w:rsidRDefault="000B1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21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