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FCFC3" w:rsidR="00380DB3" w:rsidRPr="0068293E" w:rsidRDefault="009E5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67513" w:rsidR="00380DB3" w:rsidRPr="0068293E" w:rsidRDefault="009E5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764B3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0EACF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791FB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40D35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2DFC7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C8741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862F3" w:rsidR="00240DC4" w:rsidRPr="00B03D55" w:rsidRDefault="009E5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9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9AF2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5AB79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A7685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2F692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1C2F3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9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2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1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0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95DA8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86273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BC72F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9774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878B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954E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A33F0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5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0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D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0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7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0C626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81F36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2325A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D50B6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0D097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C5848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80C7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E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2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2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E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F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3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0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DD54E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69A02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8171D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D01D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AF374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5EBFE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925D4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C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F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B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4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A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B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C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742B4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45D96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9B895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A265B" w:rsidR="009A6C64" w:rsidRPr="00730585" w:rsidRDefault="009E5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5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6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7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B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E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7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4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8CC" w:rsidRPr="00B537C7" w:rsidRDefault="009E5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8C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