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A1A74" w:rsidR="00380DB3" w:rsidRPr="0068293E" w:rsidRDefault="00024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DDA17" w:rsidR="00380DB3" w:rsidRPr="0068293E" w:rsidRDefault="00024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70681" w:rsidR="00240DC4" w:rsidRPr="00B03D55" w:rsidRDefault="00024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07973" w:rsidR="00240DC4" w:rsidRPr="00B03D55" w:rsidRDefault="00024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0698D" w:rsidR="00240DC4" w:rsidRPr="00B03D55" w:rsidRDefault="00024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4D138" w:rsidR="00240DC4" w:rsidRPr="00B03D55" w:rsidRDefault="00024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E038F" w:rsidR="00240DC4" w:rsidRPr="00B03D55" w:rsidRDefault="00024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D616F" w:rsidR="00240DC4" w:rsidRPr="00B03D55" w:rsidRDefault="00024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132E4" w:rsidR="00240DC4" w:rsidRPr="00B03D55" w:rsidRDefault="00024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44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67750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D467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7E528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A098F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12B88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7989E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C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D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F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D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F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6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EFDD9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6D72D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928E4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0814F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2F451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5FEAF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FAB0C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D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9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2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D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3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8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1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1BC30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C39FA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D1752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993FC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37511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B3363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F96E0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D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9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4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E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E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F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B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F5457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48DA3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AA01F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3B029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D4243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FD6C5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97F62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3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A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D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A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3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F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8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534FA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B946F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3D414" w:rsidR="009A6C64" w:rsidRPr="00730585" w:rsidRDefault="0002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6A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30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A6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6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E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A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B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1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E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4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E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AF0" w:rsidRPr="00B537C7" w:rsidRDefault="00024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AF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