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E5D01" w:rsidR="00380DB3" w:rsidRPr="0068293E" w:rsidRDefault="00FB70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AA39E" w:rsidR="00380DB3" w:rsidRPr="0068293E" w:rsidRDefault="00FB70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ED663" w:rsidR="00240DC4" w:rsidRPr="00B03D55" w:rsidRDefault="00FB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958F9" w:rsidR="00240DC4" w:rsidRPr="00B03D55" w:rsidRDefault="00FB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A5635" w:rsidR="00240DC4" w:rsidRPr="00B03D55" w:rsidRDefault="00FB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5FA0E" w:rsidR="00240DC4" w:rsidRPr="00B03D55" w:rsidRDefault="00FB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1DA87" w:rsidR="00240DC4" w:rsidRPr="00B03D55" w:rsidRDefault="00FB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D1FC9" w:rsidR="00240DC4" w:rsidRPr="00B03D55" w:rsidRDefault="00FB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BC8D6" w:rsidR="00240DC4" w:rsidRPr="00B03D55" w:rsidRDefault="00FB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3C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C904F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208C7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C3469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244EA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E4710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2E004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9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8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7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3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A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9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8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943CA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3D6E1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F94DB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0526C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40A36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3EDBA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57E30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445D4" w:rsidR="001835FB" w:rsidRPr="00DA1511" w:rsidRDefault="00FB70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7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E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6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8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3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6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8833E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D5560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94848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8B0B3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E2C56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EBD8C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1C75E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F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1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6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F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7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A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A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EBA34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38205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3B960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F65E9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65D33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9E489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D27C2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A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F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B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5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2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1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A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87FF2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32151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C3F18" w:rsidR="009A6C64" w:rsidRPr="00730585" w:rsidRDefault="00FB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B6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97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C9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29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1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1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D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8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B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0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44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7033" w:rsidRPr="00B537C7" w:rsidRDefault="00FB7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39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0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