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07F8D" w:rsidR="00380DB3" w:rsidRPr="0068293E" w:rsidRDefault="00720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8B18F" w:rsidR="00380DB3" w:rsidRPr="0068293E" w:rsidRDefault="00720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35EC7" w:rsidR="00240DC4" w:rsidRPr="00B03D55" w:rsidRDefault="0072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12FE3" w:rsidR="00240DC4" w:rsidRPr="00B03D55" w:rsidRDefault="0072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4AC80" w:rsidR="00240DC4" w:rsidRPr="00B03D55" w:rsidRDefault="0072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773E5" w:rsidR="00240DC4" w:rsidRPr="00B03D55" w:rsidRDefault="0072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6D7C2" w:rsidR="00240DC4" w:rsidRPr="00B03D55" w:rsidRDefault="0072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EF784" w:rsidR="00240DC4" w:rsidRPr="00B03D55" w:rsidRDefault="0072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B2BD6" w:rsidR="00240DC4" w:rsidRPr="00B03D55" w:rsidRDefault="00720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0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5A0DA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4095C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73C75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EA6FE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F91AD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34FAB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A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8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7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7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9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4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4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CF702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1E21D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7FDED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CAAB2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35313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03359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3524F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C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C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5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D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6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E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9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CA79F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580AA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3FC52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B12D4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7752D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31168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830D0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7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5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3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E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7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F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5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CC179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711E9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20278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9B661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9A3B9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009F5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CFAB1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7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6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5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6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A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A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A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6063E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3178F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7DCED" w:rsidR="009A6C64" w:rsidRPr="00730585" w:rsidRDefault="00720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6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C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7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B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A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B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3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1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6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2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5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205" w:rsidRPr="00B537C7" w:rsidRDefault="00720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20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