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7457E" w:rsidR="00380DB3" w:rsidRPr="0068293E" w:rsidRDefault="00527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914F5" w:rsidR="00380DB3" w:rsidRPr="0068293E" w:rsidRDefault="00527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C60EF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4BD66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8B63E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A3CF5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D0AE6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A0055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85EF4" w:rsidR="00240DC4" w:rsidRPr="00B03D55" w:rsidRDefault="00527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D145A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AAC2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9B9E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AFB93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98EE5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281BC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F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1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2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B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CF11C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23403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1109B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DC5F8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370B9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0D802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83233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A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6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0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51E9A" w:rsidR="001835FB" w:rsidRPr="00DA1511" w:rsidRDefault="00527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A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C1235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82C15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45E7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14F4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B3EB8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CC462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E032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3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F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3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4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1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6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2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A5C48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E740D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7597D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0EF0F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E159C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BF3E1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F68DA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3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1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F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7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6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CFA6C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9A41D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1E16A" w:rsidR="009A6C64" w:rsidRPr="00730585" w:rsidRDefault="0052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1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0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3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F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1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B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3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1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D1E" w:rsidRPr="00B537C7" w:rsidRDefault="0052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D1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