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BE58E" w:rsidR="00380DB3" w:rsidRPr="0068293E" w:rsidRDefault="00B76C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F8B57" w:rsidR="00380DB3" w:rsidRPr="0068293E" w:rsidRDefault="00B76C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1BE85" w:rsidR="00240DC4" w:rsidRPr="00B03D55" w:rsidRDefault="00B76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E6D21" w:rsidR="00240DC4" w:rsidRPr="00B03D55" w:rsidRDefault="00B76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C355A" w:rsidR="00240DC4" w:rsidRPr="00B03D55" w:rsidRDefault="00B76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18532" w:rsidR="00240DC4" w:rsidRPr="00B03D55" w:rsidRDefault="00B76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F1CD5" w:rsidR="00240DC4" w:rsidRPr="00B03D55" w:rsidRDefault="00B76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1531C" w:rsidR="00240DC4" w:rsidRPr="00B03D55" w:rsidRDefault="00B76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D3AA3" w:rsidR="00240DC4" w:rsidRPr="00B03D55" w:rsidRDefault="00B76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16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07B5F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9EBBB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D3D60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EF4A1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E7CBD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A8FD8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1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9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5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8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B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4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D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1842A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FF4E3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32A04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04E3F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3286C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DE35C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F72B1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501F2" w:rsidR="001835FB" w:rsidRPr="00DA1511" w:rsidRDefault="00B76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2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F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6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2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8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F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0B36B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74A28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4B447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994F1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BA1B2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001FD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23A3E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F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4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4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3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7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9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1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FD83A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7D676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EAFB3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F699E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4CBEA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DEEB2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D3D5C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7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B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7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3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F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A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7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95244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3002F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DAD6D" w:rsidR="009A6C64" w:rsidRPr="00730585" w:rsidRDefault="00B7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16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2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55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7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5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A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3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A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A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4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B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C71" w:rsidRPr="00B537C7" w:rsidRDefault="00B76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C7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8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