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6AF71" w:rsidR="00380DB3" w:rsidRPr="0068293E" w:rsidRDefault="00404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3A653" w:rsidR="00380DB3" w:rsidRPr="0068293E" w:rsidRDefault="00404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9030D" w:rsidR="00240DC4" w:rsidRPr="00B03D55" w:rsidRDefault="00404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E0DC9" w:rsidR="00240DC4" w:rsidRPr="00B03D55" w:rsidRDefault="00404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9674B" w:rsidR="00240DC4" w:rsidRPr="00B03D55" w:rsidRDefault="00404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4165E" w:rsidR="00240DC4" w:rsidRPr="00B03D55" w:rsidRDefault="00404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A1821" w:rsidR="00240DC4" w:rsidRPr="00B03D55" w:rsidRDefault="00404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19253" w:rsidR="00240DC4" w:rsidRPr="00B03D55" w:rsidRDefault="00404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93BD0" w:rsidR="00240DC4" w:rsidRPr="00B03D55" w:rsidRDefault="00404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0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7115A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C56BC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465C7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955B5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9DCE1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54034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0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1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8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1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9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B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C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14442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DD21F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F3242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85D5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7559E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1BA8D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E410C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4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2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7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D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C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E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2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28BF8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3F1C5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33ACC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84415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46EAC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7A0E2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85A7B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0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E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3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8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6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3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3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84447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0C907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5439E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EB6B4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55CD6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43D01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DE585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0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C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F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3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7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5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A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E85B6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3973D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B2DD6" w:rsidR="009A6C64" w:rsidRPr="00730585" w:rsidRDefault="00404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2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8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9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3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C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D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A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F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7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5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9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B8A" w:rsidRPr="00B537C7" w:rsidRDefault="00404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B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