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914776" w:rsidR="00380DB3" w:rsidRPr="0068293E" w:rsidRDefault="004A76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E0C32" w:rsidR="00380DB3" w:rsidRPr="0068293E" w:rsidRDefault="004A76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A6470A" w:rsidR="00240DC4" w:rsidRPr="00B03D55" w:rsidRDefault="004A7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EDF39" w:rsidR="00240DC4" w:rsidRPr="00B03D55" w:rsidRDefault="004A7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7D724" w:rsidR="00240DC4" w:rsidRPr="00B03D55" w:rsidRDefault="004A7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B9D7B" w:rsidR="00240DC4" w:rsidRPr="00B03D55" w:rsidRDefault="004A7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B1D7F" w:rsidR="00240DC4" w:rsidRPr="00B03D55" w:rsidRDefault="004A7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E555A" w:rsidR="00240DC4" w:rsidRPr="00B03D55" w:rsidRDefault="004A7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195187" w:rsidR="00240DC4" w:rsidRPr="00B03D55" w:rsidRDefault="004A7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6D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27CC0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C8880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D1A84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0C8EC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7D67E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7AEAD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B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8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D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F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9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C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4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574A6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6B3EE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36130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3B7AC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78352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11090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966DA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8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1A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4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A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5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5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B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166E5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2DF0A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2FE2F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61A32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34795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EF123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F8BE9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5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3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E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7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D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5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7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653AB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7805E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9ABF1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213B9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CC784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C401E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45996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4A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4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5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6A87A" w:rsidR="001835FB" w:rsidRPr="00DA1511" w:rsidRDefault="004A76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E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4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D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93139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2B903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5B316" w:rsidR="009A6C64" w:rsidRPr="00730585" w:rsidRDefault="004A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30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E0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12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41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2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0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4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B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4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7F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A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76BD" w:rsidRPr="00B537C7" w:rsidRDefault="004A7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6BD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C9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