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A79E2" w:rsidR="00380DB3" w:rsidRPr="0068293E" w:rsidRDefault="00156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8D907" w:rsidR="00380DB3" w:rsidRPr="0068293E" w:rsidRDefault="00156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C78BA" w:rsidR="00240DC4" w:rsidRPr="00B03D55" w:rsidRDefault="00156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AB14E" w:rsidR="00240DC4" w:rsidRPr="00B03D55" w:rsidRDefault="00156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46BBD" w:rsidR="00240DC4" w:rsidRPr="00B03D55" w:rsidRDefault="00156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8542D" w:rsidR="00240DC4" w:rsidRPr="00B03D55" w:rsidRDefault="00156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E167D" w:rsidR="00240DC4" w:rsidRPr="00B03D55" w:rsidRDefault="00156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A8535" w:rsidR="00240DC4" w:rsidRPr="00B03D55" w:rsidRDefault="00156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8B466" w:rsidR="00240DC4" w:rsidRPr="00B03D55" w:rsidRDefault="00156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AB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329A7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6956C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91955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3A970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D28FA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DD16F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C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1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F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D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8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9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8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B6217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CB568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C2F65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FF709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379C0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B35EB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06BA6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E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8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2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4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2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0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E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144D0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A70AC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2427E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884E9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B471C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60074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66727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9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1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D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F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3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C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0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0F068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BDD01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DF2D0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9FB22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465B2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69F73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52088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71FD8" w:rsidR="001835FB" w:rsidRPr="00DA1511" w:rsidRDefault="00156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A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9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4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E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F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D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F76B1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0AA0D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D004C" w:rsidR="009A6C64" w:rsidRPr="00730585" w:rsidRDefault="00156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9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53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76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A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9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8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1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7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D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2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1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69E9" w:rsidRPr="00B537C7" w:rsidRDefault="00156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9E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17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