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EF23C" w:rsidR="00380DB3" w:rsidRPr="0068293E" w:rsidRDefault="001327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384B8" w:rsidR="00380DB3" w:rsidRPr="0068293E" w:rsidRDefault="001327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CA8E1" w:rsidR="00240DC4" w:rsidRPr="00B03D55" w:rsidRDefault="0013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6A1F2" w:rsidR="00240DC4" w:rsidRPr="00B03D55" w:rsidRDefault="0013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BA87E" w:rsidR="00240DC4" w:rsidRPr="00B03D55" w:rsidRDefault="0013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81284" w:rsidR="00240DC4" w:rsidRPr="00B03D55" w:rsidRDefault="0013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4D30E" w:rsidR="00240DC4" w:rsidRPr="00B03D55" w:rsidRDefault="0013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1DB15" w:rsidR="00240DC4" w:rsidRPr="00B03D55" w:rsidRDefault="0013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1B72F" w:rsidR="00240DC4" w:rsidRPr="00B03D55" w:rsidRDefault="0013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75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ADF17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0EAE5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1B7D7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5325A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7819D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8F9A2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1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D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0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6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9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4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D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E8C42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DF7BC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D67B6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7EFE6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CF277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BDF89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881E2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7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5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0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A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E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B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B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8D2B4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3C02E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B428B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FC91A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66FBE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16E15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9378B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7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0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4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2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9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8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4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12F21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E9EF4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A5965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E0C73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F75DF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937AC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01E31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9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4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4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0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9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9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3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C525F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4590D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DBBFE" w:rsidR="009A6C64" w:rsidRPr="00730585" w:rsidRDefault="0013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2B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43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96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6F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1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9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1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A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3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0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B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7EC" w:rsidRPr="00B537C7" w:rsidRDefault="00132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7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