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FF4C5" w:rsidR="00380DB3" w:rsidRPr="0068293E" w:rsidRDefault="00536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C63E2" w:rsidR="00380DB3" w:rsidRPr="0068293E" w:rsidRDefault="00536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B0849" w:rsidR="00240DC4" w:rsidRPr="00B03D55" w:rsidRDefault="0053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CBD38" w:rsidR="00240DC4" w:rsidRPr="00B03D55" w:rsidRDefault="0053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99F65" w:rsidR="00240DC4" w:rsidRPr="00B03D55" w:rsidRDefault="0053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1F699" w:rsidR="00240DC4" w:rsidRPr="00B03D55" w:rsidRDefault="0053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214A0" w:rsidR="00240DC4" w:rsidRPr="00B03D55" w:rsidRDefault="0053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1C273" w:rsidR="00240DC4" w:rsidRPr="00B03D55" w:rsidRDefault="0053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46CF3" w:rsidR="00240DC4" w:rsidRPr="00B03D55" w:rsidRDefault="0053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09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1944C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D5F4C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7FBA0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99A19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49EEA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9902B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A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3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D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C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9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1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C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9F12B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ACBB1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4FBDA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C91B8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775E8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FB445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35B44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5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4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E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F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2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3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1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422B4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94597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9C88A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19DDC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2C95A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83242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04111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4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F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F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1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3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C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C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AB66B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F79F9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7B053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73626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4F98D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5E2AA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A4FCF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4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7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4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5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6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5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4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BE0F0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31267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D74E0" w:rsidR="009A6C64" w:rsidRPr="00730585" w:rsidRDefault="0053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2F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5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8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8E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1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5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9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1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0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6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3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65A6" w:rsidRPr="00B537C7" w:rsidRDefault="00536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5A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