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BE854" w:rsidR="00380DB3" w:rsidRPr="0068293E" w:rsidRDefault="00546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46577" w:rsidR="00380DB3" w:rsidRPr="0068293E" w:rsidRDefault="00546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8F5B6" w:rsidR="00240DC4" w:rsidRPr="00B03D55" w:rsidRDefault="0054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4B177" w:rsidR="00240DC4" w:rsidRPr="00B03D55" w:rsidRDefault="0054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9FAAC" w:rsidR="00240DC4" w:rsidRPr="00B03D55" w:rsidRDefault="0054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EE7F2" w:rsidR="00240DC4" w:rsidRPr="00B03D55" w:rsidRDefault="0054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4B54E" w:rsidR="00240DC4" w:rsidRPr="00B03D55" w:rsidRDefault="0054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A970A" w:rsidR="00240DC4" w:rsidRPr="00B03D55" w:rsidRDefault="0054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16EE9" w:rsidR="00240DC4" w:rsidRPr="00B03D55" w:rsidRDefault="0054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5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BA611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AC329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1FC34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7FF51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5AC58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6C0C3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9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E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D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5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A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1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D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4C728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3A8C3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DF901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28703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4C956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A71C5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1B601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9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E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6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2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C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B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0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413FC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A95EE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9D47F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33CE9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BD4D6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CB1F3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D1EC5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F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6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9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4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1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3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2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4E737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5BB13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8D85B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1599F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0BBE0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AAA79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5E3FC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7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6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0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7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4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A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8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B2EE4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58F62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459C7" w:rsidR="009A6C64" w:rsidRPr="00730585" w:rsidRDefault="005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D5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5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1E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0C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2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A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5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7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C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0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E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6482" w:rsidRPr="00B537C7" w:rsidRDefault="00546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8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